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FA66" w14:textId="77777777" w:rsidR="00F35937" w:rsidRDefault="00F35937" w:rsidP="00F35937">
      <w:pPr>
        <w:jc w:val="center"/>
        <w:rPr>
          <w:sz w:val="36"/>
          <w:szCs w:val="36"/>
        </w:rPr>
      </w:pPr>
      <w:r>
        <w:rPr>
          <w:sz w:val="36"/>
          <w:szCs w:val="36"/>
        </w:rPr>
        <w:t>Name ___________________________________</w:t>
      </w:r>
    </w:p>
    <w:p w14:paraId="0BC0EF5A" w14:textId="77777777" w:rsidR="00F82CE0" w:rsidRPr="00F35937" w:rsidRDefault="00F35937" w:rsidP="00F35937">
      <w:pPr>
        <w:jc w:val="center"/>
        <w:rPr>
          <w:sz w:val="36"/>
          <w:szCs w:val="36"/>
        </w:rPr>
      </w:pPr>
      <w:r w:rsidRPr="00F35937">
        <w:rPr>
          <w:sz w:val="36"/>
          <w:szCs w:val="36"/>
        </w:rPr>
        <w:t>Multiplication Facts Homework Menu</w:t>
      </w:r>
    </w:p>
    <w:p w14:paraId="03AB1070" w14:textId="460B312C" w:rsidR="00F35937" w:rsidRPr="00D76659" w:rsidRDefault="009A76AF" w:rsidP="00F359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</w:t>
      </w:r>
      <w:bookmarkStart w:id="0" w:name="_GoBack"/>
      <w:bookmarkEnd w:id="0"/>
    </w:p>
    <w:p w14:paraId="54A249C4" w14:textId="77777777" w:rsidR="00F35937" w:rsidRDefault="00F35937"/>
    <w:p w14:paraId="70F4BD11" w14:textId="103BE76C" w:rsidR="00F35937" w:rsidRDefault="00F35937">
      <w:r>
        <w:t xml:space="preserve">Please choose one of these items to complete each night. Have a parent sign next to each activity you complete. </w:t>
      </w:r>
      <w:r w:rsidR="005F01F8">
        <w:t xml:space="preserve">This paper is due on </w:t>
      </w:r>
      <w:r w:rsidR="005F01F8" w:rsidRPr="005F01F8">
        <w:rPr>
          <w:b/>
          <w:u w:val="single"/>
        </w:rPr>
        <w:t>Friday</w:t>
      </w:r>
      <w:r w:rsidR="005F01F8">
        <w:t>.</w:t>
      </w:r>
    </w:p>
    <w:p w14:paraId="78061F59" w14:textId="77777777" w:rsidR="00F35937" w:rsidRDefault="00F35937"/>
    <w:p w14:paraId="1DED8202" w14:textId="77777777" w:rsidR="00F35937" w:rsidRDefault="00F35937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35937" w14:paraId="665B4D7F" w14:textId="77777777" w:rsidTr="00F35937">
        <w:tc>
          <w:tcPr>
            <w:tcW w:w="4428" w:type="dxa"/>
          </w:tcPr>
          <w:p w14:paraId="3BA15720" w14:textId="77777777" w:rsidR="00F35937" w:rsidRDefault="00F35937" w:rsidP="00F35937"/>
        </w:tc>
        <w:tc>
          <w:tcPr>
            <w:tcW w:w="4428" w:type="dxa"/>
          </w:tcPr>
          <w:p w14:paraId="1C56E275" w14:textId="77777777" w:rsidR="00F35937" w:rsidRDefault="00F35937">
            <w:r>
              <w:t>Work for 15 minutes with a multiplication app on a smartphone or tablet computer</w:t>
            </w:r>
          </w:p>
          <w:p w14:paraId="4C3A71DA" w14:textId="53428D01" w:rsidR="005F01F8" w:rsidRPr="005F01F8" w:rsidRDefault="005F01F8">
            <w:pPr>
              <w:rPr>
                <w:b/>
                <w:u w:val="single"/>
              </w:rPr>
            </w:pPr>
            <w:r w:rsidRPr="005F01F8">
              <w:rPr>
                <w:b/>
                <w:u w:val="single"/>
              </w:rPr>
              <w:t>Or</w:t>
            </w:r>
          </w:p>
          <w:p w14:paraId="37983CA5" w14:textId="3B2852C1" w:rsidR="005F01F8" w:rsidRDefault="005F01F8">
            <w:r>
              <w:t>Work on multiplication facts on a website.</w:t>
            </w:r>
          </w:p>
        </w:tc>
      </w:tr>
      <w:tr w:rsidR="00F35937" w14:paraId="1AC2BBFE" w14:textId="77777777" w:rsidTr="00F35937">
        <w:tc>
          <w:tcPr>
            <w:tcW w:w="4428" w:type="dxa"/>
          </w:tcPr>
          <w:p w14:paraId="57B8ECE2" w14:textId="792E9FBE" w:rsidR="00F35937" w:rsidRDefault="00F35937"/>
        </w:tc>
        <w:tc>
          <w:tcPr>
            <w:tcW w:w="4428" w:type="dxa"/>
          </w:tcPr>
          <w:p w14:paraId="6C647B95" w14:textId="77777777" w:rsidR="00F35937" w:rsidRDefault="00F35937">
            <w:r>
              <w:t>Use flashcards to practice the math facts.</w:t>
            </w:r>
          </w:p>
          <w:p w14:paraId="65E5E908" w14:textId="77777777" w:rsidR="00F35937" w:rsidRDefault="00F35937"/>
          <w:p w14:paraId="4029B2F2" w14:textId="77777777" w:rsidR="00F35937" w:rsidRDefault="00F35937"/>
        </w:tc>
      </w:tr>
      <w:tr w:rsidR="00F35937" w14:paraId="0DD7965F" w14:textId="77777777" w:rsidTr="00F35937">
        <w:tc>
          <w:tcPr>
            <w:tcW w:w="4428" w:type="dxa"/>
          </w:tcPr>
          <w:p w14:paraId="3BB2BD17" w14:textId="77777777" w:rsidR="00F35937" w:rsidRDefault="00F35937"/>
        </w:tc>
        <w:tc>
          <w:tcPr>
            <w:tcW w:w="4428" w:type="dxa"/>
          </w:tcPr>
          <w:p w14:paraId="530CEF93" w14:textId="77777777" w:rsidR="00F35937" w:rsidRDefault="00F35937">
            <w:r>
              <w:t>Write the times table 5 times</w:t>
            </w:r>
          </w:p>
          <w:p w14:paraId="324FBA89" w14:textId="77777777" w:rsidR="00F35937" w:rsidRDefault="00F35937"/>
          <w:p w14:paraId="37B3F555" w14:textId="77777777" w:rsidR="00F35937" w:rsidRDefault="00F35937"/>
        </w:tc>
      </w:tr>
      <w:tr w:rsidR="00F35937" w14:paraId="47130F46" w14:textId="77777777" w:rsidTr="00F35937">
        <w:tc>
          <w:tcPr>
            <w:tcW w:w="4428" w:type="dxa"/>
          </w:tcPr>
          <w:p w14:paraId="22B081D8" w14:textId="77777777" w:rsidR="00F35937" w:rsidRDefault="00F35937"/>
        </w:tc>
        <w:tc>
          <w:tcPr>
            <w:tcW w:w="4428" w:type="dxa"/>
          </w:tcPr>
          <w:p w14:paraId="6872124F" w14:textId="77777777" w:rsidR="00F35937" w:rsidRDefault="00F35937">
            <w:r>
              <w:t>Tell someone the multiplication facts. If there are any wrong, repeat them until you can say them correctly.</w:t>
            </w:r>
          </w:p>
          <w:p w14:paraId="7B354E8A" w14:textId="77777777" w:rsidR="00F35937" w:rsidRDefault="00F35937"/>
        </w:tc>
      </w:tr>
      <w:tr w:rsidR="00F35937" w14:paraId="5E60970F" w14:textId="77777777" w:rsidTr="00F35937">
        <w:tc>
          <w:tcPr>
            <w:tcW w:w="4428" w:type="dxa"/>
          </w:tcPr>
          <w:p w14:paraId="413DD61C" w14:textId="77777777" w:rsidR="00F35937" w:rsidRDefault="00F35937"/>
        </w:tc>
        <w:tc>
          <w:tcPr>
            <w:tcW w:w="4428" w:type="dxa"/>
          </w:tcPr>
          <w:p w14:paraId="7C4BB64D" w14:textId="77777777" w:rsidR="00F35937" w:rsidRDefault="00F35937">
            <w:r>
              <w:t>Teach someone a trick to finding the multiplication answer.</w:t>
            </w:r>
          </w:p>
          <w:p w14:paraId="7F9DA8C5" w14:textId="77777777" w:rsidR="00F35937" w:rsidRDefault="00F35937"/>
        </w:tc>
      </w:tr>
      <w:tr w:rsidR="00F35937" w14:paraId="5286F17D" w14:textId="77777777" w:rsidTr="00F35937">
        <w:tc>
          <w:tcPr>
            <w:tcW w:w="4428" w:type="dxa"/>
          </w:tcPr>
          <w:p w14:paraId="3A900047" w14:textId="77777777" w:rsidR="00F35937" w:rsidRDefault="00F35937"/>
        </w:tc>
        <w:tc>
          <w:tcPr>
            <w:tcW w:w="4428" w:type="dxa"/>
          </w:tcPr>
          <w:p w14:paraId="416777DD" w14:textId="14FB8577" w:rsidR="00F35937" w:rsidRDefault="00F35937">
            <w:r>
              <w:t>Have someone quiz you on the times table.</w:t>
            </w:r>
            <w:r w:rsidR="005F01F8">
              <w:t xml:space="preserve"> Practice any you miss.</w:t>
            </w:r>
          </w:p>
          <w:p w14:paraId="396E2B7B" w14:textId="77777777" w:rsidR="00F35937" w:rsidRDefault="00F35937"/>
        </w:tc>
      </w:tr>
    </w:tbl>
    <w:p w14:paraId="1DEB2027" w14:textId="77777777" w:rsidR="00F35937" w:rsidRDefault="00F35937"/>
    <w:sectPr w:rsidR="00F35937" w:rsidSect="00567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37"/>
    <w:rsid w:val="0056777B"/>
    <w:rsid w:val="005F01F8"/>
    <w:rsid w:val="009A76AF"/>
    <w:rsid w:val="00D76659"/>
    <w:rsid w:val="00F35937"/>
    <w:rsid w:val="00F8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C81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M. Richardson</dc:creator>
  <cp:keywords/>
  <dc:description/>
  <cp:lastModifiedBy>Stephanie M. Richardson</cp:lastModifiedBy>
  <cp:revision>4</cp:revision>
  <dcterms:created xsi:type="dcterms:W3CDTF">2012-08-26T00:58:00Z</dcterms:created>
  <dcterms:modified xsi:type="dcterms:W3CDTF">2012-08-29T23:14:00Z</dcterms:modified>
</cp:coreProperties>
</file>